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72" w:rsidRDefault="00441972" w:rsidP="00E01018">
      <w:pPr>
        <w:pStyle w:val="berschrift1"/>
        <w:spacing w:before="0" w:after="180"/>
        <w:rPr>
          <w:b w:val="0"/>
          <w:bCs/>
        </w:rPr>
      </w:pPr>
      <w:r w:rsidRPr="002B34F7">
        <w:t>HINWEIS</w:t>
      </w:r>
      <w:r w:rsidR="002B34F7" w:rsidRPr="002B34F7">
        <w:t xml:space="preserve"> AN ADMIN</w:t>
      </w:r>
      <w:r>
        <w:t>:</w:t>
      </w:r>
      <w:r w:rsidRPr="00441972">
        <w:rPr>
          <w:b w:val="0"/>
          <w:bCs/>
        </w:rPr>
        <w:t xml:space="preserve"> Eine </w:t>
      </w:r>
      <w:r>
        <w:rPr>
          <w:b w:val="0"/>
          <w:bCs/>
        </w:rPr>
        <w:t xml:space="preserve">separate </w:t>
      </w:r>
      <w:r w:rsidRPr="00441972">
        <w:rPr>
          <w:b w:val="0"/>
          <w:bCs/>
        </w:rPr>
        <w:t>Einwilligungserklärung ist</w:t>
      </w:r>
      <w:r>
        <w:rPr>
          <w:b w:val="0"/>
          <w:bCs/>
        </w:rPr>
        <w:t xml:space="preserve"> dann notwendig, wenn Mitglieder vom Administrator </w:t>
      </w:r>
      <w:r w:rsidRPr="00441972">
        <w:t>importiert</w:t>
      </w:r>
      <w:r>
        <w:rPr>
          <w:b w:val="0"/>
          <w:bCs/>
        </w:rPr>
        <w:t xml:space="preserve"> werden. Für Mitglieder, die sich selber über die App registrieren und dann über den </w:t>
      </w:r>
      <w:proofErr w:type="spellStart"/>
      <w:r>
        <w:rPr>
          <w:b w:val="0"/>
          <w:bCs/>
        </w:rPr>
        <w:t>MyClub</w:t>
      </w:r>
      <w:proofErr w:type="spellEnd"/>
      <w:r>
        <w:rPr>
          <w:b w:val="0"/>
          <w:bCs/>
        </w:rPr>
        <w:t>-Button dem Verein zuordnen, ist dies nicht notwendig.</w:t>
      </w:r>
    </w:p>
    <w:p w:rsidR="00422F77" w:rsidRPr="00422F77" w:rsidRDefault="00422F77" w:rsidP="00422F77"/>
    <w:p w:rsidR="00CE6CB5" w:rsidRDefault="00E01018" w:rsidP="00E01018">
      <w:pPr>
        <w:pStyle w:val="berschrift1"/>
        <w:spacing w:before="0" w:after="180"/>
      </w:pPr>
      <w:r>
        <w:t>Einwilligungserklärung</w:t>
      </w:r>
    </w:p>
    <w:p w:rsidR="00E01018" w:rsidRDefault="00E01018">
      <w:r>
        <w:t xml:space="preserve">Ich bin damit einverstanden, dass der </w:t>
      </w:r>
      <w:r w:rsidRPr="00E01018">
        <w:rPr>
          <w:highlight w:val="yellow"/>
        </w:rPr>
        <w:t>TC Blau-Weiß Musterstadt e.V., vertreten durch den Vorstand Max Mustermann</w:t>
      </w:r>
      <w:r>
        <w:t xml:space="preserve">, meinen Namen und meine E-Mail-Adresse an die </w:t>
      </w:r>
      <w:proofErr w:type="spellStart"/>
      <w:r w:rsidR="002A560F">
        <w:t>playSports</w:t>
      </w:r>
      <w:proofErr w:type="spellEnd"/>
      <w:r>
        <w:t xml:space="preserve"> GmbH, Hansaallee 321, 40549 Düsseldorf</w:t>
      </w:r>
      <w:r w:rsidR="00F018DE">
        <w:t>,</w:t>
      </w:r>
      <w:r>
        <w:t xml:space="preserve"> zum Zwecke der Registrierung in der </w:t>
      </w:r>
      <w:proofErr w:type="spellStart"/>
      <w:r>
        <w:t>playSports</w:t>
      </w:r>
      <w:proofErr w:type="spellEnd"/>
      <w:r>
        <w:t xml:space="preserve">-App weiterleitet. </w:t>
      </w:r>
    </w:p>
    <w:p w:rsidR="00E01018" w:rsidRDefault="00E01018"/>
    <w:p w:rsidR="00E01018" w:rsidRDefault="00E01018">
      <w:r>
        <w:t xml:space="preserve">Mit der Registrierung akzeptiere ich die Nutzungsbedingungen der </w:t>
      </w:r>
      <w:proofErr w:type="spellStart"/>
      <w:r>
        <w:t>playSports</w:t>
      </w:r>
      <w:proofErr w:type="spellEnd"/>
      <w:r>
        <w:t xml:space="preserve">-App. </w:t>
      </w:r>
    </w:p>
    <w:p w:rsidR="00E01018" w:rsidRDefault="00E01018"/>
    <w:p w:rsidR="00E01018" w:rsidRDefault="00E01018">
      <w:r>
        <w:t xml:space="preserve">Mir ist bekannt, dass hinsichtlich meiner vom </w:t>
      </w:r>
      <w:r w:rsidRPr="00E01018">
        <w:rPr>
          <w:highlight w:val="yellow"/>
        </w:rPr>
        <w:t>TC Blau Weiß Musterstadt e.V.</w:t>
      </w:r>
      <w:r>
        <w:t xml:space="preserve"> übermittelten Daten eine gemeinsame Verantwortung mit der </w:t>
      </w:r>
      <w:proofErr w:type="spellStart"/>
      <w:r w:rsidR="002A560F">
        <w:t>playSports</w:t>
      </w:r>
      <w:proofErr w:type="spellEnd"/>
      <w:r w:rsidR="002A560F">
        <w:t xml:space="preserve"> </w:t>
      </w:r>
      <w:r>
        <w:t>GmbH besteht. Ich habe die Datenschutzerklärung</w:t>
      </w:r>
      <w:r w:rsidR="00F018DE">
        <w:t>en</w:t>
      </w:r>
      <w:r>
        <w:t xml:space="preserve"> des </w:t>
      </w:r>
      <w:r w:rsidRPr="00E01018">
        <w:rPr>
          <w:highlight w:val="yellow"/>
        </w:rPr>
        <w:t>TC Blau Weiß Musterstadt e.V.</w:t>
      </w:r>
      <w:r>
        <w:t xml:space="preserve"> sowie der </w:t>
      </w:r>
      <w:proofErr w:type="spellStart"/>
      <w:r>
        <w:t>playSports</w:t>
      </w:r>
      <w:proofErr w:type="spellEnd"/>
      <w:r>
        <w:t xml:space="preserve">-App zur Kenntnis genommen. </w:t>
      </w:r>
    </w:p>
    <w:p w:rsidR="00E01018" w:rsidRDefault="00E01018"/>
    <w:p w:rsidR="00E01018" w:rsidRDefault="00E01018">
      <w:r>
        <w:t xml:space="preserve">Ich kann meine erteilte Einwilligung jederzeit widerrufen. Mir ist dabei bewusst, dass die </w:t>
      </w:r>
      <w:proofErr w:type="spellStart"/>
      <w:r w:rsidR="002A560F">
        <w:t>playSports</w:t>
      </w:r>
      <w:proofErr w:type="spellEnd"/>
      <w:r>
        <w:t xml:space="preserve"> GmbH bei einer entgeltlichen Nutzung der </w:t>
      </w:r>
      <w:proofErr w:type="spellStart"/>
      <w:r>
        <w:t>playSports</w:t>
      </w:r>
      <w:proofErr w:type="spellEnd"/>
      <w:r>
        <w:t>-App meine Daten zum Zwecke der Vertragserfüllung verwenden darf und die Abrechnungsdaten aufgrund der gesetzlichen Aufbewahrungspflichten nach HGB und AO für 10 Jahre aufbewahren muss.</w:t>
      </w:r>
    </w:p>
    <w:p w:rsidR="00E01018" w:rsidRDefault="00E01018"/>
    <w:p w:rsidR="00E01018" w:rsidRDefault="00E01018">
      <w:r w:rsidRPr="00E01018">
        <w:rPr>
          <w:highlight w:val="yellow"/>
        </w:rPr>
        <w:t>Musterstadt</w:t>
      </w:r>
      <w:r>
        <w:t xml:space="preserve">, </w:t>
      </w:r>
      <w:r w:rsidR="00D4693B" w:rsidRPr="00D4693B">
        <w:rPr>
          <w:highlight w:val="yellow"/>
        </w:rPr>
        <w:t>Datum</w:t>
      </w:r>
      <w:r w:rsidR="00D4693B">
        <w:tab/>
      </w:r>
      <w:r w:rsidR="00D4693B">
        <w:tab/>
      </w:r>
      <w:r w:rsidR="00D4693B" w:rsidRPr="008811D5">
        <w:rPr>
          <w:u w:val="single"/>
        </w:rPr>
        <w:tab/>
      </w:r>
      <w:r w:rsidR="00D4693B" w:rsidRPr="008811D5">
        <w:rPr>
          <w:u w:val="single"/>
        </w:rPr>
        <w:tab/>
      </w:r>
      <w:r w:rsidR="00D4693B" w:rsidRPr="008811D5">
        <w:rPr>
          <w:u w:val="single"/>
        </w:rPr>
        <w:tab/>
      </w:r>
      <w:r w:rsidR="00D4693B" w:rsidRPr="008811D5">
        <w:rPr>
          <w:u w:val="single"/>
        </w:rPr>
        <w:tab/>
      </w:r>
      <w:r w:rsidR="00D4693B" w:rsidRPr="008811D5">
        <w:rPr>
          <w:u w:val="single"/>
        </w:rPr>
        <w:tab/>
      </w:r>
      <w:r w:rsidR="00D4693B" w:rsidRPr="008811D5">
        <w:rPr>
          <w:u w:val="single"/>
        </w:rPr>
        <w:tab/>
      </w:r>
    </w:p>
    <w:p w:rsidR="00441972" w:rsidRDefault="00E010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18">
        <w:rPr>
          <w:highlight w:val="yellow"/>
        </w:rPr>
        <w:t>Max Mustermann</w:t>
      </w:r>
    </w:p>
    <w:sectPr w:rsidR="00441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18"/>
    <w:rsid w:val="002A560F"/>
    <w:rsid w:val="002B34F7"/>
    <w:rsid w:val="00422F77"/>
    <w:rsid w:val="00441972"/>
    <w:rsid w:val="008811D5"/>
    <w:rsid w:val="00CE6CB5"/>
    <w:rsid w:val="00D4693B"/>
    <w:rsid w:val="00E01018"/>
    <w:rsid w:val="00F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006E"/>
  <w15:chartTrackingRefBased/>
  <w15:docId w15:val="{56A6362D-DF0D-4899-A926-292C4991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018"/>
    <w:pPr>
      <w:spacing w:after="0" w:line="360" w:lineRule="exact"/>
      <w:ind w:right="1134"/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101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018"/>
    <w:rPr>
      <w:rFonts w:ascii="Verdana" w:eastAsiaTheme="majorEastAsia" w:hAnsi="Verdan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Boden</dc:creator>
  <cp:keywords/>
  <dc:description/>
  <cp:lastModifiedBy>Fabian Becker</cp:lastModifiedBy>
  <cp:revision>8</cp:revision>
  <dcterms:created xsi:type="dcterms:W3CDTF">2019-09-28T06:25:00Z</dcterms:created>
  <dcterms:modified xsi:type="dcterms:W3CDTF">2020-04-29T06:53:00Z</dcterms:modified>
</cp:coreProperties>
</file>